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C2BF0" w:rsidRPr="00916303" w:rsidRDefault="00AC2BF0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264F09" w:rsidRDefault="00AC2BF0" w:rsidP="000A394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74E45">
              <w:rPr>
                <w:rStyle w:val="11"/>
                <w:color w:val="000000"/>
                <w:sz w:val="28"/>
                <w:szCs w:val="28"/>
              </w:rPr>
              <w:t>Развитие физической культуры и массового спорта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BF0" w:rsidRPr="00264F09" w:rsidRDefault="00AC2BF0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A24FA2" w:rsidRDefault="00AC2BF0" w:rsidP="00FA6D55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17AE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A6D5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BF0" w:rsidRPr="00264F09" w:rsidRDefault="00AC2BF0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BF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AC2BF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AC2BF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14186F" w:rsidRDefault="00AC2BF0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6E45C0" w:rsidRDefault="00AC2BF0" w:rsidP="00990D65">
            <w:pPr>
              <w:ind w:left="-99"/>
              <w:rPr>
                <w:sz w:val="28"/>
                <w:szCs w:val="28"/>
              </w:rPr>
            </w:pPr>
            <w:r w:rsidRPr="006E45C0">
              <w:rPr>
                <w:sz w:val="28"/>
                <w:szCs w:val="28"/>
              </w:rPr>
              <w:t>Удельный вес населения поселения</w:t>
            </w:r>
            <w:r>
              <w:rPr>
                <w:sz w:val="28"/>
                <w:szCs w:val="28"/>
              </w:rPr>
              <w:t xml:space="preserve">, </w:t>
            </w:r>
            <w:r w:rsidRPr="006E45C0">
              <w:rPr>
                <w:sz w:val="28"/>
                <w:szCs w:val="28"/>
              </w:rPr>
              <w:t>систематически занимающегося физической культурой и спортом в общей численности населения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AC2BF0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C45B8D" w:rsidRDefault="000A394C" w:rsidP="0099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физкультурно-спортивных мероприятий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94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99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лиц систематически занимающихся физической культурой и спортом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BF0" w:rsidRDefault="00AC2BF0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BF0" w:rsidRDefault="00AC2BF0" w:rsidP="00450C09">
            <w:r>
              <w:t>Глава Верхнекубанского сельского поселения</w:t>
            </w:r>
          </w:p>
          <w:p w:rsidR="00AC2BF0" w:rsidRPr="00450C09" w:rsidRDefault="00AC2BF0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264F09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BF0" w:rsidRPr="00264F09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BF0" w:rsidRDefault="00AC2BF0" w:rsidP="00576E7D"/>
          <w:p w:rsidR="00AC2BF0" w:rsidRPr="007768DF" w:rsidRDefault="00AC2BF0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А.В.Брежнев</w:t>
            </w:r>
          </w:p>
        </w:tc>
      </w:tr>
    </w:tbl>
    <w:p w:rsidR="00AC2BF0" w:rsidRDefault="00AC2BF0">
      <w:r>
        <w:rPr>
          <w:sz w:val="28"/>
          <w:szCs w:val="28"/>
        </w:rPr>
        <w:t xml:space="preserve"> </w:t>
      </w:r>
    </w:p>
    <w:sectPr w:rsidR="00AC2BF0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6F8" w:rsidRDefault="00D116F8" w:rsidP="00D925FD">
      <w:r>
        <w:separator/>
      </w:r>
    </w:p>
  </w:endnote>
  <w:endnote w:type="continuationSeparator" w:id="0">
    <w:p w:rsidR="00D116F8" w:rsidRDefault="00D116F8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6F8" w:rsidRDefault="00D116F8" w:rsidP="00D925FD">
      <w:r>
        <w:separator/>
      </w:r>
    </w:p>
  </w:footnote>
  <w:footnote w:type="continuationSeparator" w:id="0">
    <w:p w:rsidR="00D116F8" w:rsidRDefault="00D116F8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F0" w:rsidRDefault="00F770D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6D55">
      <w:rPr>
        <w:noProof/>
      </w:rPr>
      <w:t>1</w:t>
    </w:r>
    <w:r>
      <w:rPr>
        <w:noProof/>
      </w:rPr>
      <w:fldChar w:fldCharType="end"/>
    </w:r>
  </w:p>
  <w:p w:rsidR="00AC2BF0" w:rsidRDefault="00AC2B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4431"/>
    <w:rsid w:val="000A394C"/>
    <w:rsid w:val="000B69B7"/>
    <w:rsid w:val="000C0DF6"/>
    <w:rsid w:val="000D6A74"/>
    <w:rsid w:val="000E0ED6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D1DED"/>
    <w:rsid w:val="001F0952"/>
    <w:rsid w:val="001F58F9"/>
    <w:rsid w:val="00224B0B"/>
    <w:rsid w:val="00244542"/>
    <w:rsid w:val="00263881"/>
    <w:rsid w:val="00264F09"/>
    <w:rsid w:val="00317AED"/>
    <w:rsid w:val="003E1889"/>
    <w:rsid w:val="003E6134"/>
    <w:rsid w:val="00400802"/>
    <w:rsid w:val="00450C09"/>
    <w:rsid w:val="00466D4E"/>
    <w:rsid w:val="004737E1"/>
    <w:rsid w:val="00486F52"/>
    <w:rsid w:val="004B442E"/>
    <w:rsid w:val="004E39EC"/>
    <w:rsid w:val="004F60C3"/>
    <w:rsid w:val="00536E47"/>
    <w:rsid w:val="00552648"/>
    <w:rsid w:val="005617A0"/>
    <w:rsid w:val="00572087"/>
    <w:rsid w:val="00576E7D"/>
    <w:rsid w:val="005D3852"/>
    <w:rsid w:val="00616EDD"/>
    <w:rsid w:val="006271EA"/>
    <w:rsid w:val="0066131B"/>
    <w:rsid w:val="00673FEB"/>
    <w:rsid w:val="00697BF9"/>
    <w:rsid w:val="006E082E"/>
    <w:rsid w:val="006E45C0"/>
    <w:rsid w:val="007506E8"/>
    <w:rsid w:val="007768DF"/>
    <w:rsid w:val="0078317A"/>
    <w:rsid w:val="0079431E"/>
    <w:rsid w:val="007A4365"/>
    <w:rsid w:val="0085560E"/>
    <w:rsid w:val="008A585B"/>
    <w:rsid w:val="00905978"/>
    <w:rsid w:val="00916303"/>
    <w:rsid w:val="009168FD"/>
    <w:rsid w:val="00925602"/>
    <w:rsid w:val="00926DED"/>
    <w:rsid w:val="0094538E"/>
    <w:rsid w:val="00974E45"/>
    <w:rsid w:val="00977E5E"/>
    <w:rsid w:val="00990D65"/>
    <w:rsid w:val="0099462B"/>
    <w:rsid w:val="009A6229"/>
    <w:rsid w:val="009F4AC8"/>
    <w:rsid w:val="00A24FA2"/>
    <w:rsid w:val="00A43C0C"/>
    <w:rsid w:val="00AA0F7E"/>
    <w:rsid w:val="00AC2BF0"/>
    <w:rsid w:val="00AF3C77"/>
    <w:rsid w:val="00B04AEF"/>
    <w:rsid w:val="00B323D0"/>
    <w:rsid w:val="00B52250"/>
    <w:rsid w:val="00B56476"/>
    <w:rsid w:val="00B87F39"/>
    <w:rsid w:val="00BF0014"/>
    <w:rsid w:val="00C25BE2"/>
    <w:rsid w:val="00C359BE"/>
    <w:rsid w:val="00C45B8D"/>
    <w:rsid w:val="00C83FC2"/>
    <w:rsid w:val="00CA2E2A"/>
    <w:rsid w:val="00CC0D55"/>
    <w:rsid w:val="00D116F8"/>
    <w:rsid w:val="00D54E03"/>
    <w:rsid w:val="00D74569"/>
    <w:rsid w:val="00D925FD"/>
    <w:rsid w:val="00D97546"/>
    <w:rsid w:val="00DF087F"/>
    <w:rsid w:val="00E62174"/>
    <w:rsid w:val="00E7357B"/>
    <w:rsid w:val="00E8635C"/>
    <w:rsid w:val="00EE02E4"/>
    <w:rsid w:val="00F57675"/>
    <w:rsid w:val="00F6743E"/>
    <w:rsid w:val="00F770D7"/>
    <w:rsid w:val="00F82200"/>
    <w:rsid w:val="00FA6D55"/>
    <w:rsid w:val="00FC2FEC"/>
    <w:rsid w:val="00FC3E39"/>
    <w:rsid w:val="00FE14EE"/>
    <w:rsid w:val="00FE5195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e">
    <w:name w:val="Внимание: недобросовестность!"/>
    <w:basedOn w:val="a"/>
    <w:next w:val="a"/>
    <w:uiPriority w:val="99"/>
    <w:rsid w:val="006271E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1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35</cp:revision>
  <cp:lastPrinted>2017-02-13T07:20:00Z</cp:lastPrinted>
  <dcterms:created xsi:type="dcterms:W3CDTF">2015-04-03T15:40:00Z</dcterms:created>
  <dcterms:modified xsi:type="dcterms:W3CDTF">2024-10-03T06:05:00Z</dcterms:modified>
</cp:coreProperties>
</file>